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61" w:rsidRPr="00F91865" w:rsidRDefault="00271C40" w:rsidP="00271C40">
      <w:pPr>
        <w:spacing w:after="0" w:line="408" w:lineRule="auto"/>
        <w:ind w:left="-1418" w:firstLine="142"/>
        <w:rPr>
          <w:lang w:val="ru-RU"/>
        </w:rPr>
        <w:sectPr w:rsidR="00570161" w:rsidRPr="00F9186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465746"/>
      <w:r w:rsidRPr="00271C40">
        <w:rPr>
          <w:lang w:val="ru-RU"/>
        </w:rPr>
        <w:drawing>
          <wp:inline distT="0" distB="0" distL="0" distR="0">
            <wp:extent cx="6511290" cy="9044940"/>
            <wp:effectExtent l="19050" t="0" r="3810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rcRect l="1393" t="1162" b="9523"/>
                    <a:stretch>
                      <a:fillRect/>
                    </a:stretch>
                  </pic:blipFill>
                  <pic:spPr>
                    <a:xfrm>
                      <a:off x="0" y="0"/>
                      <a:ext cx="6508169" cy="90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61" w:rsidRPr="00F91865" w:rsidRDefault="00AB0B71" w:rsidP="00271C40">
      <w:pPr>
        <w:spacing w:after="0" w:line="264" w:lineRule="auto"/>
        <w:jc w:val="both"/>
        <w:rPr>
          <w:lang w:val="ru-RU"/>
        </w:rPr>
      </w:pPr>
      <w:bookmarkStart w:id="1" w:name="block-27465752"/>
      <w:bookmarkEnd w:id="0"/>
      <w:r w:rsidRPr="00F918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,э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>ргономического, медицинского и физиологического контекстов информационных технологий;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F9186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70161" w:rsidRPr="00F91865" w:rsidRDefault="00570161">
      <w:pPr>
        <w:rPr>
          <w:lang w:val="ru-RU"/>
        </w:rPr>
        <w:sectPr w:rsidR="00570161" w:rsidRPr="00F91865">
          <w:pgSz w:w="11906" w:h="16383"/>
          <w:pgMar w:top="1134" w:right="850" w:bottom="1134" w:left="1701" w:header="720" w:footer="720" w:gutter="0"/>
          <w:cols w:space="720"/>
        </w:sectPr>
      </w:pPr>
    </w:p>
    <w:p w:rsidR="00570161" w:rsidRPr="00F91865" w:rsidRDefault="00AB0B71">
      <w:pPr>
        <w:spacing w:after="0" w:line="264" w:lineRule="auto"/>
        <w:ind w:left="120"/>
        <w:jc w:val="both"/>
        <w:rPr>
          <w:lang w:val="ru-RU"/>
        </w:rPr>
      </w:pPr>
      <w:bookmarkStart w:id="3" w:name="block-27465748"/>
      <w:bookmarkEnd w:id="1"/>
      <w:r w:rsidRPr="00F9186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left="12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91865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9186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gramStart"/>
      <w:r>
        <w:rPr>
          <w:rFonts w:ascii="Times New Roman" w:hAnsi="Times New Roman"/>
          <w:color w:val="000000"/>
          <w:sz w:val="28"/>
        </w:rPr>
        <w:t>Сумматор. Построение схемы на логических элементах по логическому выражению.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1865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>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Мультимедиа. Компьютерные презентации.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F9186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70161" w:rsidRPr="00F91865" w:rsidRDefault="00AB0B71">
      <w:pPr>
        <w:spacing w:after="0" w:line="264" w:lineRule="auto"/>
        <w:ind w:left="12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70161" w:rsidRPr="00A740C6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A740C6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A740C6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F91865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70161" w:rsidRDefault="00AB0B71">
      <w:pPr>
        <w:spacing w:after="0" w:line="264" w:lineRule="auto"/>
        <w:ind w:firstLine="600"/>
        <w:jc w:val="both"/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  <w:proofErr w:type="gramEnd"/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Графы. Основные понятия.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Деревья. Бинарное дерево.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gramStart"/>
      <w:r>
        <w:rPr>
          <w:rFonts w:ascii="Times New Roman" w:hAnsi="Times New Roman"/>
          <w:color w:val="000000"/>
          <w:sz w:val="28"/>
        </w:rPr>
        <w:t>Ветвления. Составные условия.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1865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70161" w:rsidRPr="00F91865" w:rsidRDefault="00570161">
      <w:pPr>
        <w:rPr>
          <w:lang w:val="ru-RU"/>
        </w:rPr>
        <w:sectPr w:rsidR="00570161" w:rsidRPr="00F91865">
          <w:pgSz w:w="11906" w:h="16383"/>
          <w:pgMar w:top="1134" w:right="850" w:bottom="1134" w:left="1701" w:header="720" w:footer="720" w:gutter="0"/>
          <w:cols w:space="720"/>
        </w:sectPr>
      </w:pPr>
    </w:p>
    <w:p w:rsidR="00570161" w:rsidRPr="00F91865" w:rsidRDefault="00AB0B71">
      <w:pPr>
        <w:spacing w:after="0" w:line="264" w:lineRule="auto"/>
        <w:ind w:left="120"/>
        <w:jc w:val="both"/>
        <w:rPr>
          <w:lang w:val="ru-RU"/>
        </w:rPr>
      </w:pPr>
      <w:bookmarkStart w:id="5" w:name="block-27465751"/>
      <w:bookmarkEnd w:id="3"/>
      <w:r w:rsidRPr="00F9186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left="12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left="12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left="12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left="12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left="12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left="120"/>
        <w:jc w:val="both"/>
        <w:rPr>
          <w:lang w:val="ru-RU"/>
        </w:rPr>
      </w:pPr>
      <w:r w:rsidRPr="00F918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0161" w:rsidRPr="00F91865" w:rsidRDefault="00570161">
      <w:pPr>
        <w:spacing w:after="0" w:line="264" w:lineRule="auto"/>
        <w:ind w:left="120"/>
        <w:jc w:val="both"/>
        <w:rPr>
          <w:lang w:val="ru-RU"/>
        </w:rPr>
      </w:pP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9186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9186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>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91865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186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9186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9186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865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70161" w:rsidRPr="00F91865" w:rsidRDefault="00AB0B71">
      <w:pPr>
        <w:spacing w:after="0" w:line="264" w:lineRule="auto"/>
        <w:ind w:firstLine="600"/>
        <w:jc w:val="both"/>
        <w:rPr>
          <w:lang w:val="ru-RU"/>
        </w:rPr>
      </w:pPr>
      <w:r w:rsidRPr="00F9186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70161" w:rsidRPr="00F91865" w:rsidRDefault="00570161">
      <w:pPr>
        <w:rPr>
          <w:lang w:val="ru-RU"/>
        </w:rPr>
        <w:sectPr w:rsidR="00570161" w:rsidRPr="00F91865">
          <w:pgSz w:w="11906" w:h="16383"/>
          <w:pgMar w:top="1134" w:right="850" w:bottom="1134" w:left="1701" w:header="720" w:footer="720" w:gutter="0"/>
          <w:cols w:space="720"/>
        </w:sectPr>
      </w:pPr>
    </w:p>
    <w:p w:rsidR="00570161" w:rsidRDefault="00AB0B71">
      <w:pPr>
        <w:spacing w:after="0"/>
        <w:ind w:left="120"/>
      </w:pPr>
      <w:bookmarkStart w:id="6" w:name="block-27465749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0161" w:rsidRDefault="00AB0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57016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161" w:rsidRDefault="00570161">
            <w:pPr>
              <w:spacing w:after="0"/>
              <w:ind w:left="135"/>
            </w:pPr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</w:tbl>
    <w:p w:rsidR="00570161" w:rsidRDefault="00570161">
      <w:pPr>
        <w:sectPr w:rsidR="00570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1" w:rsidRDefault="00AB0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57016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161" w:rsidRDefault="00570161">
            <w:pPr>
              <w:spacing w:after="0"/>
              <w:ind w:left="135"/>
            </w:pPr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</w:tbl>
    <w:p w:rsidR="00570161" w:rsidRDefault="00570161">
      <w:pPr>
        <w:sectPr w:rsidR="00570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1" w:rsidRDefault="00570161">
      <w:pPr>
        <w:sectPr w:rsidR="00570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1" w:rsidRDefault="00AB0B71">
      <w:pPr>
        <w:spacing w:after="0"/>
        <w:ind w:left="120"/>
      </w:pPr>
      <w:bookmarkStart w:id="7" w:name="block-27465747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70161" w:rsidRDefault="00AB0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5701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61" w:rsidRDefault="00570161">
            <w:pPr>
              <w:spacing w:after="0"/>
              <w:ind w:left="135"/>
            </w:pPr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F91865" w:rsidRDefault="00AB0B71">
            <w:pPr>
              <w:spacing w:after="0"/>
              <w:ind w:left="135"/>
              <w:rPr>
                <w:lang w:val="ru-RU"/>
              </w:rPr>
            </w:pPr>
            <w:r w:rsidRPr="00F91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1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</w:tbl>
    <w:p w:rsidR="00570161" w:rsidRDefault="00570161">
      <w:pPr>
        <w:sectPr w:rsidR="00570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1" w:rsidRDefault="00AB0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5"/>
        <w:gridCol w:w="2013"/>
        <w:gridCol w:w="804"/>
        <w:gridCol w:w="1527"/>
        <w:gridCol w:w="1583"/>
        <w:gridCol w:w="1128"/>
        <w:gridCol w:w="6390"/>
      </w:tblGrid>
      <w:tr w:rsidR="0057016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61" w:rsidRDefault="00570161">
            <w:pPr>
              <w:spacing w:after="0"/>
              <w:ind w:left="135"/>
            </w:pPr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61" w:rsidRDefault="00570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1" w:rsidRDefault="00570161"/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70161" w:rsidRPr="00A740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0161" w:rsidRDefault="005701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4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70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Pr="00A740C6" w:rsidRDefault="00AB0B71">
            <w:pPr>
              <w:spacing w:after="0"/>
              <w:ind w:left="135"/>
              <w:rPr>
                <w:lang w:val="ru-RU"/>
              </w:rPr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 w:rsidRPr="00A74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0161" w:rsidRDefault="00AB0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1" w:rsidRDefault="00570161"/>
        </w:tc>
      </w:tr>
    </w:tbl>
    <w:p w:rsidR="00570161" w:rsidRDefault="00570161">
      <w:pPr>
        <w:sectPr w:rsidR="00570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1" w:rsidRDefault="00570161">
      <w:pPr>
        <w:sectPr w:rsidR="00570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1" w:rsidRDefault="00AB0B71">
      <w:pPr>
        <w:spacing w:after="0"/>
        <w:ind w:left="120"/>
      </w:pPr>
      <w:bookmarkStart w:id="8" w:name="block-27465750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70161" w:rsidRDefault="00AB0B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0161" w:rsidRDefault="00570161">
      <w:pPr>
        <w:spacing w:after="0" w:line="480" w:lineRule="auto"/>
        <w:ind w:left="120"/>
      </w:pPr>
    </w:p>
    <w:p w:rsidR="00570161" w:rsidRDefault="00570161">
      <w:pPr>
        <w:spacing w:after="0" w:line="480" w:lineRule="auto"/>
        <w:ind w:left="120"/>
      </w:pPr>
    </w:p>
    <w:p w:rsidR="00570161" w:rsidRDefault="00570161">
      <w:pPr>
        <w:spacing w:after="0"/>
        <w:ind w:left="120"/>
      </w:pPr>
    </w:p>
    <w:p w:rsidR="00570161" w:rsidRDefault="00AB0B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0161" w:rsidRDefault="00570161">
      <w:pPr>
        <w:spacing w:after="0" w:line="480" w:lineRule="auto"/>
        <w:ind w:left="120"/>
      </w:pPr>
    </w:p>
    <w:p w:rsidR="00570161" w:rsidRDefault="00570161">
      <w:pPr>
        <w:spacing w:after="0"/>
        <w:ind w:left="120"/>
      </w:pPr>
    </w:p>
    <w:p w:rsidR="00570161" w:rsidRPr="00A740C6" w:rsidRDefault="00AB0B71">
      <w:pPr>
        <w:spacing w:after="0" w:line="480" w:lineRule="auto"/>
        <w:ind w:left="120"/>
        <w:rPr>
          <w:lang w:val="ru-RU"/>
        </w:rPr>
      </w:pPr>
      <w:r w:rsidRPr="00A740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0161" w:rsidRPr="00A740C6" w:rsidRDefault="00570161">
      <w:pPr>
        <w:spacing w:after="0" w:line="480" w:lineRule="auto"/>
        <w:ind w:left="120"/>
        <w:rPr>
          <w:lang w:val="ru-RU"/>
        </w:rPr>
      </w:pPr>
    </w:p>
    <w:p w:rsidR="00570161" w:rsidRPr="00A740C6" w:rsidRDefault="00570161">
      <w:pPr>
        <w:rPr>
          <w:lang w:val="ru-RU"/>
        </w:rPr>
        <w:sectPr w:rsidR="00570161" w:rsidRPr="00A740C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B0B71" w:rsidRPr="00A740C6" w:rsidRDefault="00AB0B71">
      <w:pPr>
        <w:rPr>
          <w:lang w:val="ru-RU"/>
        </w:rPr>
      </w:pPr>
    </w:p>
    <w:sectPr w:rsidR="00AB0B71" w:rsidRPr="00A740C6" w:rsidSect="009546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570161"/>
    <w:rsid w:val="00271C40"/>
    <w:rsid w:val="00570161"/>
    <w:rsid w:val="009546F3"/>
    <w:rsid w:val="00A740C6"/>
    <w:rsid w:val="00AB0B71"/>
    <w:rsid w:val="00F9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46F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4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4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6746</Words>
  <Characters>38456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Юзверь</cp:lastModifiedBy>
  <cp:revision>2</cp:revision>
  <dcterms:created xsi:type="dcterms:W3CDTF">2024-11-12T08:15:00Z</dcterms:created>
  <dcterms:modified xsi:type="dcterms:W3CDTF">2024-11-12T08:15:00Z</dcterms:modified>
</cp:coreProperties>
</file>