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D0" w:rsidRPr="007F2DD0" w:rsidRDefault="007F2DD0" w:rsidP="007F2D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2DD0">
        <w:rPr>
          <w:rFonts w:ascii="Times New Roman" w:eastAsia="Calibri" w:hAnsi="Times New Roman" w:cs="Times New Roman"/>
          <w:sz w:val="28"/>
          <w:szCs w:val="28"/>
        </w:rPr>
        <w:t xml:space="preserve">«Утверждаю» </w:t>
      </w:r>
    </w:p>
    <w:p w:rsidR="007F2DD0" w:rsidRPr="007F2DD0" w:rsidRDefault="007F2DD0" w:rsidP="007F2D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2D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Директор МОУ «ИСОШ» </w:t>
      </w:r>
    </w:p>
    <w:p w:rsidR="007F2DD0" w:rsidRPr="007F2DD0" w:rsidRDefault="007F2DD0" w:rsidP="007F2DD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F2DD0">
        <w:rPr>
          <w:rFonts w:ascii="Times New Roman" w:eastAsia="Calibri" w:hAnsi="Times New Roman" w:cs="Times New Roman"/>
          <w:sz w:val="28"/>
          <w:szCs w:val="28"/>
        </w:rPr>
        <w:t xml:space="preserve">        .                                                     </w:t>
      </w:r>
      <w:proofErr w:type="spellStart"/>
      <w:r w:rsidRPr="007F2DD0">
        <w:rPr>
          <w:rFonts w:ascii="Times New Roman" w:eastAsia="Calibri" w:hAnsi="Times New Roman" w:cs="Times New Roman"/>
          <w:sz w:val="28"/>
          <w:szCs w:val="28"/>
        </w:rPr>
        <w:t>Шараганова</w:t>
      </w:r>
      <w:proofErr w:type="spellEnd"/>
      <w:r w:rsidRPr="007F2DD0">
        <w:rPr>
          <w:rFonts w:ascii="Times New Roman" w:eastAsia="Calibri" w:hAnsi="Times New Roman" w:cs="Times New Roman"/>
          <w:sz w:val="28"/>
          <w:szCs w:val="28"/>
        </w:rPr>
        <w:t xml:space="preserve"> И.И. ___________</w:t>
      </w:r>
    </w:p>
    <w:p w:rsidR="007F2DD0" w:rsidRPr="007F2DD0" w:rsidRDefault="007F2DD0" w:rsidP="007F2DD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43F68" w:rsidRDefault="00343F68" w:rsidP="007F2DD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11B7" w:rsidRPr="00343F68" w:rsidRDefault="000711B7" w:rsidP="00343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68">
        <w:rPr>
          <w:rFonts w:ascii="Times New Roman" w:hAnsi="Times New Roman" w:cs="Times New Roman"/>
          <w:b/>
          <w:sz w:val="28"/>
          <w:szCs w:val="28"/>
        </w:rPr>
        <w:t>Расписание занятий в Центре цифрового и гуманитарного профилей «Точка роста»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976"/>
        <w:gridCol w:w="2410"/>
        <w:gridCol w:w="3260"/>
        <w:gridCol w:w="3686"/>
      </w:tblGrid>
      <w:tr w:rsidR="00343F68" w:rsidRPr="00343F68" w:rsidTr="00343F68">
        <w:tc>
          <w:tcPr>
            <w:tcW w:w="3120" w:type="dxa"/>
          </w:tcPr>
          <w:p w:rsidR="00343F68" w:rsidRPr="00343F68" w:rsidRDefault="00343F68" w:rsidP="0007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76" w:type="dxa"/>
          </w:tcPr>
          <w:p w:rsidR="00343F68" w:rsidRP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343F68" w:rsidRP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3260" w:type="dxa"/>
          </w:tcPr>
          <w:p w:rsidR="00343F68" w:rsidRP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343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ЕТВЕРГ</w:t>
            </w:r>
          </w:p>
        </w:tc>
        <w:tc>
          <w:tcPr>
            <w:tcW w:w="3686" w:type="dxa"/>
          </w:tcPr>
          <w:p w:rsidR="00343F68" w:rsidRP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343F68" w:rsidRPr="00343F68" w:rsidTr="00343F68">
        <w:tc>
          <w:tcPr>
            <w:tcW w:w="3120" w:type="dxa"/>
          </w:tcPr>
          <w:p w:rsidR="00343F68" w:rsidRPr="00343F68" w:rsidRDefault="00343F68" w:rsidP="0007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«Школьный </w:t>
            </w:r>
            <w:proofErr w:type="spellStart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43F68" w:rsidRPr="00343F68" w:rsidRDefault="00343F68" w:rsidP="0007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Корытов</w:t>
            </w:r>
            <w:proofErr w:type="spellEnd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 ИА</w:t>
            </w:r>
          </w:p>
          <w:p w:rsidR="00343F68" w:rsidRPr="00343F68" w:rsidRDefault="00343F68" w:rsidP="0007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F68" w:rsidRPr="00343F68" w:rsidRDefault="00343F68" w:rsidP="0007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343F68" w:rsidRP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«Виртуальная реальность»</w:t>
            </w:r>
          </w:p>
          <w:p w:rsidR="00343F68" w:rsidRP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Корытов</w:t>
            </w:r>
            <w:proofErr w:type="spellEnd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 ИА</w:t>
            </w:r>
          </w:p>
        </w:tc>
        <w:tc>
          <w:tcPr>
            <w:tcW w:w="2410" w:type="dxa"/>
          </w:tcPr>
          <w:p w:rsidR="00343F68" w:rsidRP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  <w:p w:rsidR="00343F68" w:rsidRPr="00742041" w:rsidRDefault="0074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260" w:type="dxa"/>
          </w:tcPr>
          <w:p w:rsidR="00343F68" w:rsidRPr="00343F68" w:rsidRDefault="00C7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«3Д моделирование</w:t>
            </w:r>
            <w:r w:rsidR="00343F68" w:rsidRPr="00343F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3F68" w:rsidRP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Перчик </w:t>
            </w:r>
            <w:proofErr w:type="gramStart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  <w:tc>
          <w:tcPr>
            <w:tcW w:w="3686" w:type="dxa"/>
          </w:tcPr>
          <w:p w:rsidR="00343F68" w:rsidRP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  <w:r w:rsidR="00C77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7ECD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3F68" w:rsidRP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 АН</w:t>
            </w:r>
          </w:p>
        </w:tc>
      </w:tr>
      <w:tr w:rsidR="00343F68" w:rsidRPr="00343F68" w:rsidTr="00343F68">
        <w:tc>
          <w:tcPr>
            <w:tcW w:w="3120" w:type="dxa"/>
          </w:tcPr>
          <w:p w:rsidR="00343F68" w:rsidRDefault="00C7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343F68" w:rsidRPr="00343F6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7F2DD0" w:rsidRPr="00343F68" w:rsidRDefault="007F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976" w:type="dxa"/>
          </w:tcPr>
          <w:p w:rsidR="00343F68" w:rsidRDefault="00C7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3F68"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F2DD0" w:rsidRPr="00343F68" w:rsidRDefault="007F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410" w:type="dxa"/>
          </w:tcPr>
          <w:p w:rsid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7F2DD0" w:rsidRPr="00343F68" w:rsidRDefault="007F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260" w:type="dxa"/>
          </w:tcPr>
          <w:p w:rsid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7F2DD0" w:rsidRPr="00343F68" w:rsidRDefault="007F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686" w:type="dxa"/>
          </w:tcPr>
          <w:p w:rsidR="00343F68" w:rsidRDefault="00C7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343F68"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F2DD0" w:rsidRPr="00343F68" w:rsidRDefault="007F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</w:tr>
      <w:tr w:rsidR="00343F68" w:rsidRPr="00343F68" w:rsidTr="00343F68">
        <w:tc>
          <w:tcPr>
            <w:tcW w:w="3120" w:type="dxa"/>
          </w:tcPr>
          <w:p w:rsidR="00343F68" w:rsidRPr="00343F68" w:rsidRDefault="00343F68" w:rsidP="0007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«Школьный </w:t>
            </w:r>
            <w:proofErr w:type="spellStart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43F68" w:rsidRPr="00343F68" w:rsidRDefault="00343F68" w:rsidP="0007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Корытов</w:t>
            </w:r>
            <w:proofErr w:type="spellEnd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 ИА</w:t>
            </w:r>
          </w:p>
        </w:tc>
        <w:tc>
          <w:tcPr>
            <w:tcW w:w="2976" w:type="dxa"/>
          </w:tcPr>
          <w:p w:rsidR="00343F68" w:rsidRPr="00343F68" w:rsidRDefault="00343F68" w:rsidP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«Виртуальная реальность»</w:t>
            </w:r>
          </w:p>
          <w:p w:rsidR="00343F68" w:rsidRPr="00343F68" w:rsidRDefault="00343F68" w:rsidP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Корытов</w:t>
            </w:r>
            <w:proofErr w:type="spellEnd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 ИА</w:t>
            </w:r>
          </w:p>
        </w:tc>
        <w:tc>
          <w:tcPr>
            <w:tcW w:w="2410" w:type="dxa"/>
          </w:tcPr>
          <w:p w:rsidR="00343F68" w:rsidRPr="00343F68" w:rsidRDefault="00343F68" w:rsidP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  <w:p w:rsidR="00343F68" w:rsidRPr="00343F68" w:rsidRDefault="00742041" w:rsidP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260" w:type="dxa"/>
          </w:tcPr>
          <w:p w:rsidR="00343F68" w:rsidRPr="00343F68" w:rsidRDefault="00C77ECD" w:rsidP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«3Д моделирование</w:t>
            </w: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3F68" w:rsidRPr="00343F68" w:rsidRDefault="00343F68" w:rsidP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Перчик </w:t>
            </w:r>
            <w:proofErr w:type="gramStart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  <w:tc>
          <w:tcPr>
            <w:tcW w:w="3686" w:type="dxa"/>
          </w:tcPr>
          <w:p w:rsidR="00343F68" w:rsidRP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343F68" w:rsidRP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Корытов</w:t>
            </w:r>
            <w:proofErr w:type="spellEnd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 ИА</w:t>
            </w:r>
          </w:p>
        </w:tc>
      </w:tr>
      <w:tr w:rsidR="00343F68" w:rsidRPr="00343F68" w:rsidTr="00343F68">
        <w:tc>
          <w:tcPr>
            <w:tcW w:w="3120" w:type="dxa"/>
          </w:tcPr>
          <w:p w:rsidR="00343F68" w:rsidRDefault="00C7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3F68"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F2DD0" w:rsidRPr="00343F68" w:rsidRDefault="007F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976" w:type="dxa"/>
          </w:tcPr>
          <w:p w:rsidR="00343F68" w:rsidRDefault="00C7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3F68"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F2DD0" w:rsidRPr="00343F68" w:rsidRDefault="007F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 урок</w:t>
            </w:r>
          </w:p>
        </w:tc>
        <w:tc>
          <w:tcPr>
            <w:tcW w:w="2410" w:type="dxa"/>
          </w:tcPr>
          <w:p w:rsidR="00343F68" w:rsidRDefault="00343F68" w:rsidP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</w:p>
          <w:p w:rsidR="007F2DD0" w:rsidRPr="00343F68" w:rsidRDefault="007F2DD0" w:rsidP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260" w:type="dxa"/>
          </w:tcPr>
          <w:p w:rsid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7F2DD0" w:rsidRPr="00343F68" w:rsidRDefault="007F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686" w:type="dxa"/>
          </w:tcPr>
          <w:p w:rsid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7F2DD0" w:rsidRPr="00343F68" w:rsidRDefault="007F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</w:tr>
      <w:tr w:rsidR="00343F68" w:rsidRPr="00343F68" w:rsidTr="00343F68">
        <w:tc>
          <w:tcPr>
            <w:tcW w:w="3120" w:type="dxa"/>
          </w:tcPr>
          <w:p w:rsid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  <w:r w:rsidR="00C77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77ECD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  <w:p w:rsidR="00343F68" w:rsidRP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ЕС</w:t>
            </w:r>
          </w:p>
        </w:tc>
        <w:tc>
          <w:tcPr>
            <w:tcW w:w="2976" w:type="dxa"/>
          </w:tcPr>
          <w:p w:rsid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ИА</w:t>
            </w:r>
          </w:p>
          <w:p w:rsidR="007F2DD0" w:rsidRPr="00343F68" w:rsidRDefault="007F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43F68" w:rsidRPr="00343F68" w:rsidRDefault="00343F68" w:rsidP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  <w:p w:rsidR="00343F68" w:rsidRPr="00343F68" w:rsidRDefault="00742041" w:rsidP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260" w:type="dxa"/>
          </w:tcPr>
          <w:p w:rsidR="00343F68" w:rsidRPr="00343F68" w:rsidRDefault="00C77ECD" w:rsidP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«3Д моделирование</w:t>
            </w: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3F68" w:rsidRPr="00343F68" w:rsidRDefault="00343F68" w:rsidP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Перчик </w:t>
            </w:r>
            <w:proofErr w:type="gramStart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  <w:tc>
          <w:tcPr>
            <w:tcW w:w="3686" w:type="dxa"/>
          </w:tcPr>
          <w:p w:rsidR="00343F68" w:rsidRP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343F68" w:rsidRP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Перчик </w:t>
            </w:r>
            <w:proofErr w:type="gramStart"/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  <w:tr w:rsidR="00343F68" w:rsidRPr="00343F68" w:rsidTr="00343F68">
        <w:tc>
          <w:tcPr>
            <w:tcW w:w="3120" w:type="dxa"/>
          </w:tcPr>
          <w:p w:rsid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7F2DD0" w:rsidRPr="00343F68" w:rsidRDefault="007F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976" w:type="dxa"/>
          </w:tcPr>
          <w:p w:rsidR="00343F68" w:rsidRDefault="007F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7F2DD0" w:rsidRPr="00343F68" w:rsidRDefault="007F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410" w:type="dxa"/>
          </w:tcPr>
          <w:p w:rsid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7ECD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F2DD0" w:rsidRPr="00343F68" w:rsidRDefault="007F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3260" w:type="dxa"/>
          </w:tcPr>
          <w:p w:rsid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7F2DD0" w:rsidRPr="00343F68" w:rsidRDefault="007F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3686" w:type="dxa"/>
          </w:tcPr>
          <w:p w:rsidR="00343F68" w:rsidRDefault="0034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F6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7F2DD0" w:rsidRPr="00343F68" w:rsidRDefault="007F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</w:tr>
    </w:tbl>
    <w:p w:rsidR="000711B7" w:rsidRDefault="000711B7"/>
    <w:sectPr w:rsidR="000711B7" w:rsidSect="00343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B7"/>
    <w:rsid w:val="000711B7"/>
    <w:rsid w:val="00343F68"/>
    <w:rsid w:val="00742041"/>
    <w:rsid w:val="007F2DD0"/>
    <w:rsid w:val="007F436F"/>
    <w:rsid w:val="00C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2021-02-08T07:16:00Z</cp:lastPrinted>
  <dcterms:created xsi:type="dcterms:W3CDTF">2021-02-08T06:51:00Z</dcterms:created>
  <dcterms:modified xsi:type="dcterms:W3CDTF">2022-03-14T05:09:00Z</dcterms:modified>
</cp:coreProperties>
</file>